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5F50" w14:textId="6448B126" w:rsidR="007E25C8" w:rsidRDefault="00457892" w:rsidP="006E5676">
      <w:pPr>
        <w:jc w:val="center"/>
        <w:rPr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1044EA2" wp14:editId="43EE51E8">
            <wp:extent cx="1177290" cy="882967"/>
            <wp:effectExtent l="0" t="0" r="3810" b="0"/>
            <wp:docPr id="1808884467" name="Picture 2" descr="A logo with a lighthouse and c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884467" name="Picture 2" descr="A logo with a lighthouse and ca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23" cy="89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954">
        <w:rPr>
          <w:sz w:val="28"/>
          <w:szCs w:val="28"/>
        </w:rPr>
        <w:t>January</w:t>
      </w:r>
      <w:r w:rsidR="006E5676" w:rsidRPr="007E25C8">
        <w:rPr>
          <w:sz w:val="28"/>
          <w:szCs w:val="28"/>
        </w:rPr>
        <w:t xml:space="preserve"> Curry County Cruiser Meetin</w:t>
      </w:r>
      <w:r w:rsidR="001B18C3">
        <w:rPr>
          <w:sz w:val="28"/>
          <w:szCs w:val="28"/>
        </w:rPr>
        <w:t>g</w:t>
      </w:r>
    </w:p>
    <w:p w14:paraId="48BEE78E" w14:textId="1E7BA5FF" w:rsidR="0045783E" w:rsidRPr="005E618B" w:rsidRDefault="00CB5954" w:rsidP="005E618B">
      <w:pPr>
        <w:jc w:val="center"/>
        <w:rPr>
          <w:b/>
          <w:bCs/>
          <w:i/>
          <w:iCs/>
          <w:color w:val="002060"/>
          <w:sz w:val="24"/>
          <w:szCs w:val="24"/>
        </w:rPr>
      </w:pPr>
      <w:r w:rsidRPr="005E618B">
        <w:rPr>
          <w:b/>
          <w:bCs/>
          <w:i/>
          <w:iCs/>
          <w:color w:val="002060"/>
          <w:sz w:val="24"/>
          <w:szCs w:val="24"/>
        </w:rPr>
        <w:t>Sunday</w:t>
      </w:r>
      <w:r w:rsidR="00677646" w:rsidRPr="005E618B">
        <w:rPr>
          <w:b/>
          <w:bCs/>
          <w:i/>
          <w:iCs/>
          <w:color w:val="002060"/>
          <w:sz w:val="24"/>
          <w:szCs w:val="24"/>
        </w:rPr>
        <w:t xml:space="preserve">, </w:t>
      </w:r>
      <w:r w:rsidRPr="005E618B">
        <w:rPr>
          <w:b/>
          <w:bCs/>
          <w:i/>
          <w:iCs/>
          <w:color w:val="002060"/>
          <w:sz w:val="24"/>
          <w:szCs w:val="24"/>
        </w:rPr>
        <w:t>January</w:t>
      </w:r>
      <w:r w:rsidR="005E618B" w:rsidRPr="005E618B">
        <w:rPr>
          <w:b/>
          <w:bCs/>
          <w:i/>
          <w:iCs/>
          <w:color w:val="002060"/>
          <w:sz w:val="24"/>
          <w:szCs w:val="24"/>
        </w:rPr>
        <w:t xml:space="preserve"> 14th</w:t>
      </w:r>
      <w:r w:rsidR="00677646" w:rsidRPr="005E618B">
        <w:rPr>
          <w:b/>
          <w:bCs/>
          <w:i/>
          <w:iCs/>
          <w:color w:val="002060"/>
          <w:sz w:val="24"/>
          <w:szCs w:val="24"/>
        </w:rPr>
        <w:t xml:space="preserve">  </w:t>
      </w:r>
      <w:r w:rsidR="00C80856" w:rsidRPr="005E618B">
        <w:rPr>
          <w:b/>
          <w:bCs/>
          <w:i/>
          <w:iCs/>
          <w:color w:val="002060"/>
          <w:sz w:val="24"/>
          <w:szCs w:val="24"/>
        </w:rPr>
        <w:t xml:space="preserve"> </w:t>
      </w:r>
      <w:r w:rsidR="0045783E" w:rsidRPr="005E618B">
        <w:rPr>
          <w:b/>
          <w:bCs/>
          <w:i/>
          <w:iCs/>
          <w:color w:val="002060"/>
          <w:sz w:val="28"/>
          <w:szCs w:val="28"/>
        </w:rPr>
        <w:t>Happy New Year</w:t>
      </w:r>
    </w:p>
    <w:p w14:paraId="33302211" w14:textId="77777777" w:rsidR="00113E8B" w:rsidRDefault="00113E8B" w:rsidP="00113E8B">
      <w:pPr>
        <w:rPr>
          <w:sz w:val="24"/>
          <w:szCs w:val="24"/>
        </w:rPr>
      </w:pPr>
      <w:r w:rsidRPr="004A4FF5">
        <w:rPr>
          <w:sz w:val="24"/>
          <w:szCs w:val="24"/>
        </w:rPr>
        <w:t>1-1:30 Members meet and greet at the clubhouse</w:t>
      </w:r>
      <w:r>
        <w:rPr>
          <w:sz w:val="24"/>
          <w:szCs w:val="24"/>
        </w:rPr>
        <w:t>.</w:t>
      </w:r>
      <w:r w:rsidRPr="004A4FF5">
        <w:rPr>
          <w:sz w:val="24"/>
          <w:szCs w:val="24"/>
        </w:rPr>
        <w:t xml:space="preserve"> </w:t>
      </w:r>
    </w:p>
    <w:p w14:paraId="5897AA6F" w14:textId="77777777" w:rsidR="00113E8B" w:rsidRPr="004A4FF5" w:rsidRDefault="00113E8B" w:rsidP="00113E8B">
      <w:pPr>
        <w:jc w:val="center"/>
        <w:rPr>
          <w:sz w:val="24"/>
          <w:szCs w:val="24"/>
        </w:rPr>
      </w:pPr>
      <w:r>
        <w:rPr>
          <w:b/>
          <w:bCs/>
        </w:rPr>
        <w:t>Heron Ridge Apts.  521 Fir St.  (East on Oak off 101, then R on Fir St)</w:t>
      </w:r>
    </w:p>
    <w:p w14:paraId="5AA5B091" w14:textId="77777777" w:rsidR="00F4669E" w:rsidRDefault="00F4669E" w:rsidP="00F4669E">
      <w:pPr>
        <w:rPr>
          <w:sz w:val="24"/>
          <w:szCs w:val="24"/>
        </w:rPr>
      </w:pPr>
      <w:r w:rsidRPr="004A4FF5">
        <w:rPr>
          <w:sz w:val="24"/>
          <w:szCs w:val="24"/>
        </w:rPr>
        <w:t>1:30 Meeting called to orde</w:t>
      </w:r>
      <w:r>
        <w:rPr>
          <w:sz w:val="24"/>
          <w:szCs w:val="24"/>
        </w:rPr>
        <w:t>r.</w:t>
      </w:r>
    </w:p>
    <w:p w14:paraId="21738125" w14:textId="1467F7E9" w:rsidR="00F4669E" w:rsidRPr="004A4FF5" w:rsidRDefault="00F4669E" w:rsidP="00F466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Old Business:  </w:t>
      </w:r>
      <w:r>
        <w:rPr>
          <w:sz w:val="24"/>
          <w:szCs w:val="24"/>
        </w:rPr>
        <w:t xml:space="preserve">Ronnie: </w:t>
      </w:r>
      <w:r w:rsidRPr="004A4FF5">
        <w:rPr>
          <w:sz w:val="24"/>
          <w:szCs w:val="24"/>
        </w:rPr>
        <w:t>Review of</w:t>
      </w:r>
      <w:r>
        <w:rPr>
          <w:sz w:val="24"/>
          <w:szCs w:val="24"/>
        </w:rPr>
        <w:t xml:space="preserve"> December</w:t>
      </w:r>
      <w:r w:rsidRPr="004A4FF5">
        <w:rPr>
          <w:sz w:val="24"/>
          <w:szCs w:val="24"/>
        </w:rPr>
        <w:t xml:space="preserve">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Motion/discussion/vote</w:t>
      </w:r>
    </w:p>
    <w:p w14:paraId="672E3371" w14:textId="77777777" w:rsidR="00F4669E" w:rsidRDefault="00F4669E" w:rsidP="00F4669E">
      <w:pPr>
        <w:rPr>
          <w:b/>
          <w:bCs/>
          <w:sz w:val="24"/>
          <w:szCs w:val="24"/>
        </w:rPr>
      </w:pPr>
      <w:r w:rsidRPr="00D51B32">
        <w:rPr>
          <w:b/>
          <w:bCs/>
          <w:sz w:val="24"/>
          <w:szCs w:val="24"/>
        </w:rPr>
        <w:t>New Business:</w:t>
      </w:r>
      <w:r>
        <w:rPr>
          <w:b/>
          <w:bCs/>
          <w:sz w:val="24"/>
          <w:szCs w:val="24"/>
        </w:rPr>
        <w:t xml:space="preserve">  </w:t>
      </w:r>
    </w:p>
    <w:p w14:paraId="72786F6F" w14:textId="6C9338D9" w:rsidR="00F4669E" w:rsidRPr="00FF1D1D" w:rsidRDefault="00F4669E" w:rsidP="00F4669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Ronnie:  </w:t>
      </w:r>
      <w:r w:rsidR="001977D9">
        <w:rPr>
          <w:sz w:val="24"/>
          <w:szCs w:val="24"/>
        </w:rPr>
        <w:t>January</w:t>
      </w:r>
      <w:r>
        <w:rPr>
          <w:sz w:val="24"/>
          <w:szCs w:val="24"/>
        </w:rPr>
        <w:t xml:space="preserve"> Birthdays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Informational</w:t>
      </w:r>
    </w:p>
    <w:p w14:paraId="1157D90F" w14:textId="77777777" w:rsidR="00F4669E" w:rsidRPr="001125FD" w:rsidRDefault="00F4669E" w:rsidP="00F4669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049FF">
        <w:rPr>
          <w:sz w:val="24"/>
          <w:szCs w:val="24"/>
        </w:rPr>
        <w:t>Roger</w:t>
      </w:r>
      <w:r>
        <w:rPr>
          <w:sz w:val="24"/>
          <w:szCs w:val="24"/>
        </w:rPr>
        <w:t>:</w:t>
      </w:r>
      <w:r w:rsidRPr="00B049FF">
        <w:rPr>
          <w:sz w:val="24"/>
          <w:szCs w:val="24"/>
        </w:rPr>
        <w:t xml:space="preserve"> Financial and Membership report</w:t>
      </w:r>
      <w:r>
        <w:rPr>
          <w:sz w:val="24"/>
          <w:szCs w:val="24"/>
        </w:rPr>
        <w:t xml:space="preserve">                                          Motion/discussion/vote</w:t>
      </w:r>
    </w:p>
    <w:p w14:paraId="676D6B00" w14:textId="5114274E" w:rsidR="001125FD" w:rsidRPr="007B2996" w:rsidRDefault="001125FD" w:rsidP="00F4669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Additions to Committees</w:t>
      </w:r>
      <w:r w:rsidR="00FC4EC9">
        <w:rPr>
          <w:sz w:val="24"/>
          <w:szCs w:val="24"/>
        </w:rPr>
        <w:t>:  Lori</w:t>
      </w:r>
      <w:r w:rsidR="00FC4EC9">
        <w:rPr>
          <w:sz w:val="24"/>
          <w:szCs w:val="24"/>
        </w:rPr>
        <w:tab/>
      </w:r>
      <w:r w:rsidR="00FC4EC9">
        <w:rPr>
          <w:sz w:val="24"/>
          <w:szCs w:val="24"/>
        </w:rPr>
        <w:tab/>
      </w:r>
      <w:r w:rsidR="00FC4EC9">
        <w:rPr>
          <w:sz w:val="24"/>
          <w:szCs w:val="24"/>
        </w:rPr>
        <w:tab/>
      </w:r>
      <w:r w:rsidR="00FC4EC9">
        <w:rPr>
          <w:sz w:val="24"/>
          <w:szCs w:val="24"/>
        </w:rPr>
        <w:tab/>
      </w:r>
      <w:r w:rsidR="00FC4EC9">
        <w:rPr>
          <w:sz w:val="24"/>
          <w:szCs w:val="24"/>
        </w:rPr>
        <w:tab/>
        <w:t xml:space="preserve">     Informational</w:t>
      </w:r>
    </w:p>
    <w:p w14:paraId="429C342C" w14:textId="11A57011" w:rsidR="00A07802" w:rsidRPr="00161EE3" w:rsidRDefault="007B2996" w:rsidP="00161EE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Sponsor Report:  Lori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Informational</w:t>
      </w:r>
    </w:p>
    <w:p w14:paraId="177CE55F" w14:textId="77777777" w:rsidR="003D12B8" w:rsidRPr="003D12B8" w:rsidRDefault="00974E6A" w:rsidP="00F4669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Car Show Flyer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Informational</w:t>
      </w:r>
    </w:p>
    <w:p w14:paraId="7BE75655" w14:textId="42DC462C" w:rsidR="00407BE1" w:rsidRPr="008E0315" w:rsidRDefault="00407BE1" w:rsidP="00F4669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Coordinators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Informational</w:t>
      </w:r>
    </w:p>
    <w:p w14:paraId="6F4FEF2E" w14:textId="6EDEA5EB" w:rsidR="008E0315" w:rsidRPr="006F72C2" w:rsidRDefault="00D011D0" w:rsidP="008E0315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>Planning n</w:t>
      </w:r>
      <w:r w:rsidR="008E0315">
        <w:rPr>
          <w:sz w:val="24"/>
          <w:szCs w:val="24"/>
        </w:rPr>
        <w:t xml:space="preserve">eeds &amp; </w:t>
      </w:r>
      <w:r>
        <w:rPr>
          <w:sz w:val="24"/>
          <w:szCs w:val="24"/>
        </w:rPr>
        <w:t>and giving t</w:t>
      </w:r>
      <w:r w:rsidR="008E0315">
        <w:rPr>
          <w:sz w:val="24"/>
          <w:szCs w:val="24"/>
        </w:rPr>
        <w:t>hank</w:t>
      </w:r>
      <w:r>
        <w:rPr>
          <w:sz w:val="24"/>
          <w:szCs w:val="24"/>
        </w:rPr>
        <w:t>s.</w:t>
      </w:r>
    </w:p>
    <w:p w14:paraId="4AD81404" w14:textId="2B722BBA" w:rsidR="006F72C2" w:rsidRPr="00720EF0" w:rsidRDefault="00EB78FC" w:rsidP="00F4669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 Dues are due this month (please)</w:t>
      </w:r>
    </w:p>
    <w:p w14:paraId="4963FB32" w14:textId="77777777" w:rsidR="00430A38" w:rsidRDefault="00430A38" w:rsidP="00430A38">
      <w:pPr>
        <w:ind w:left="360"/>
        <w:rPr>
          <w:b/>
          <w:bCs/>
          <w:sz w:val="24"/>
          <w:szCs w:val="24"/>
        </w:rPr>
      </w:pPr>
    </w:p>
    <w:p w14:paraId="6502C97D" w14:textId="4650FC61" w:rsidR="00430A38" w:rsidRPr="00430A38" w:rsidRDefault="00430A38" w:rsidP="00417A2F">
      <w:pPr>
        <w:rPr>
          <w:sz w:val="24"/>
          <w:szCs w:val="24"/>
        </w:rPr>
      </w:pPr>
      <w:r w:rsidRPr="00430A38">
        <w:rPr>
          <w:b/>
          <w:bCs/>
          <w:sz w:val="24"/>
          <w:szCs w:val="24"/>
        </w:rPr>
        <w:t xml:space="preserve">The Finale:  </w:t>
      </w:r>
      <w:r w:rsidRPr="00430A38">
        <w:rPr>
          <w:sz w:val="24"/>
          <w:szCs w:val="24"/>
        </w:rPr>
        <w:t>50-</w:t>
      </w:r>
      <w:r w:rsidR="006956EC" w:rsidRPr="00430A38">
        <w:rPr>
          <w:sz w:val="24"/>
          <w:szCs w:val="24"/>
        </w:rPr>
        <w:t>50 Draw</w:t>
      </w:r>
    </w:p>
    <w:p w14:paraId="36F89C7F" w14:textId="6142EFAB" w:rsidR="00430A38" w:rsidRPr="00417A2F" w:rsidRDefault="00430A38" w:rsidP="00417A2F">
      <w:pPr>
        <w:rPr>
          <w:b/>
          <w:bCs/>
          <w:sz w:val="32"/>
          <w:szCs w:val="32"/>
        </w:rPr>
      </w:pPr>
      <w:r w:rsidRPr="00417A2F">
        <w:rPr>
          <w:b/>
          <w:bCs/>
          <w:sz w:val="32"/>
          <w:szCs w:val="32"/>
        </w:rPr>
        <w:t xml:space="preserve">Pick up of </w:t>
      </w:r>
      <w:r w:rsidRPr="00E30469">
        <w:rPr>
          <w:b/>
          <w:bCs/>
          <w:color w:val="C0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Food Bank Items</w:t>
      </w:r>
      <w:r w:rsidRPr="00417A2F">
        <w:rPr>
          <w:b/>
          <w:bCs/>
          <w:sz w:val="32"/>
          <w:szCs w:val="32"/>
        </w:rPr>
        <w:t>—</w:t>
      </w:r>
      <w:r w:rsidRPr="00417A2F">
        <w:rPr>
          <w:sz w:val="24"/>
          <w:szCs w:val="24"/>
        </w:rPr>
        <w:t>Ken</w:t>
      </w:r>
      <w:r w:rsidRPr="00417A2F">
        <w:rPr>
          <w:b/>
          <w:bCs/>
          <w:sz w:val="32"/>
          <w:szCs w:val="32"/>
        </w:rPr>
        <w:t xml:space="preserve">  </w:t>
      </w:r>
      <w:r w:rsidR="00417A2F" w:rsidRPr="00417A2F">
        <w:rPr>
          <w:b/>
          <w:bCs/>
          <w:sz w:val="32"/>
          <w:szCs w:val="32"/>
        </w:rPr>
        <w:t xml:space="preserve">              </w:t>
      </w:r>
      <w:r w:rsidRPr="00417A2F">
        <w:rPr>
          <w:b/>
          <w:bCs/>
          <w:sz w:val="32"/>
          <w:szCs w:val="32"/>
        </w:rPr>
        <w:t>Thank you for donating!</w:t>
      </w:r>
    </w:p>
    <w:p w14:paraId="7A98970A" w14:textId="166AA588" w:rsidR="00430A38" w:rsidRDefault="00430A38" w:rsidP="00417A2F">
      <w:pPr>
        <w:rPr>
          <w:sz w:val="24"/>
          <w:szCs w:val="24"/>
        </w:rPr>
      </w:pPr>
      <w:r w:rsidRPr="00417A2F">
        <w:rPr>
          <w:sz w:val="24"/>
          <w:szCs w:val="24"/>
        </w:rPr>
        <w:t xml:space="preserve">Next Member meeting planned for Sunday, </w:t>
      </w:r>
      <w:r w:rsidR="00D50F0D">
        <w:rPr>
          <w:sz w:val="24"/>
          <w:szCs w:val="24"/>
        </w:rPr>
        <w:t>**</w:t>
      </w:r>
      <w:r w:rsidR="006956EC">
        <w:rPr>
          <w:sz w:val="24"/>
          <w:szCs w:val="24"/>
        </w:rPr>
        <w:t>February</w:t>
      </w:r>
      <w:r w:rsidRPr="00417A2F">
        <w:rPr>
          <w:sz w:val="24"/>
          <w:szCs w:val="24"/>
        </w:rPr>
        <w:t xml:space="preserve"> 1</w:t>
      </w:r>
      <w:r w:rsidR="00DB150F">
        <w:rPr>
          <w:sz w:val="24"/>
          <w:szCs w:val="24"/>
        </w:rPr>
        <w:t>8</w:t>
      </w:r>
      <w:r w:rsidRPr="00417A2F">
        <w:rPr>
          <w:sz w:val="24"/>
          <w:szCs w:val="24"/>
        </w:rPr>
        <w:t>th.  Same place, same time</w:t>
      </w:r>
    </w:p>
    <w:p w14:paraId="38F830CC" w14:textId="09599080" w:rsidR="00D50F0D" w:rsidRPr="00374ECB" w:rsidRDefault="007E33A1" w:rsidP="00417A2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**</w:t>
      </w:r>
      <w:r w:rsidR="00374ECB" w:rsidRPr="00374ECB">
        <w:rPr>
          <w:i/>
          <w:iCs/>
          <w:sz w:val="24"/>
          <w:szCs w:val="24"/>
        </w:rPr>
        <w:t>Third Sunday to skip Super Bowl Sunday on the 11</w:t>
      </w:r>
      <w:r w:rsidR="00374ECB" w:rsidRPr="00374ECB">
        <w:rPr>
          <w:i/>
          <w:iCs/>
          <w:sz w:val="24"/>
          <w:szCs w:val="24"/>
          <w:vertAlign w:val="superscript"/>
        </w:rPr>
        <w:t>th</w:t>
      </w:r>
      <w:r w:rsidR="00374ECB" w:rsidRPr="00374ECB">
        <w:rPr>
          <w:i/>
          <w:iCs/>
          <w:sz w:val="24"/>
          <w:szCs w:val="24"/>
        </w:rPr>
        <w:t>.</w:t>
      </w:r>
    </w:p>
    <w:p w14:paraId="43B8C011" w14:textId="25D40000" w:rsidR="009939CD" w:rsidRPr="00A20C44" w:rsidRDefault="00F42E8D" w:rsidP="00F42E8D">
      <w:pPr>
        <w:spacing w:line="240" w:lineRule="auto"/>
        <w:jc w:val="center"/>
        <w:rPr>
          <w:rFonts w:ascii="Copperplate Gothic Bold" w:hAnsi="Copperplate Gothic Bold"/>
          <w:b/>
          <w:bCs/>
          <w:color w:val="002060"/>
          <w:sz w:val="36"/>
          <w:szCs w:val="36"/>
        </w:rPr>
      </w:pPr>
      <w:r w:rsidRPr="00A20C44">
        <w:rPr>
          <w:rFonts w:ascii="Copperplate Gothic Bold" w:hAnsi="Copperplate Gothic Bold"/>
          <w:b/>
          <w:bCs/>
          <w:color w:val="002060"/>
          <w:sz w:val="36"/>
          <w:szCs w:val="36"/>
        </w:rPr>
        <w:t>Car Show, Here We Go!</w:t>
      </w:r>
    </w:p>
    <w:p w14:paraId="266E8284" w14:textId="3605355B" w:rsidR="00B27DCC" w:rsidRPr="00B37760" w:rsidRDefault="00B27DCC" w:rsidP="00B37760">
      <w:pPr>
        <w:spacing w:line="240" w:lineRule="auto"/>
        <w:jc w:val="center"/>
        <w:rPr>
          <w:b/>
          <w:bCs/>
          <w:i/>
          <w:iCs/>
          <w:color w:val="000000" w:themeColor="text1"/>
          <w:sz w:val="44"/>
          <w:szCs w:val="4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263F1D">
        <w:rPr>
          <w:b/>
          <w:bCs/>
          <w:i/>
          <w:iCs/>
          <w:color w:val="44546A" w:themeColor="text2"/>
          <w:sz w:val="24"/>
          <w:szCs w:val="24"/>
        </w:rPr>
        <w:t>May 26, 2024—</w:t>
      </w:r>
      <w:r w:rsidRPr="00263F1D">
        <w:rPr>
          <w:b/>
          <w:bCs/>
          <w:i/>
          <w:iCs/>
          <w:color w:val="44546A" w:themeColor="text2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30</w:t>
      </w:r>
      <w:r w:rsidRPr="00263F1D">
        <w:rPr>
          <w:b/>
          <w:bCs/>
          <w:i/>
          <w:iCs/>
          <w:color w:val="44546A" w:themeColor="text2"/>
          <w:sz w:val="24"/>
          <w:szCs w:val="24"/>
          <w:u w:val="single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th</w:t>
      </w:r>
      <w:r w:rsidRPr="00263F1D">
        <w:rPr>
          <w:b/>
          <w:bCs/>
          <w:i/>
          <w:iCs/>
          <w:color w:val="44546A" w:themeColor="text2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Annual Curry County Cruiser Car Show</w:t>
      </w:r>
      <w:r w:rsidR="007D5E57">
        <w:rPr>
          <w:b/>
          <w:bCs/>
          <w:i/>
          <w:iCs/>
          <w:color w:val="44546A" w:themeColor="text2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2019CF">
        <w:rPr>
          <w:b/>
          <w:bCs/>
          <w:i/>
          <w:iCs/>
          <w:color w:val="000000" w:themeColor="text1"/>
          <w:sz w:val="44"/>
          <w:szCs w:val="4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4 ½ </w:t>
      </w:r>
      <w:r w:rsidRPr="00947C76">
        <w:rPr>
          <w:b/>
          <w:bCs/>
          <w:i/>
          <w:iCs/>
          <w:color w:val="44546A" w:themeColor="text2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months away</w:t>
      </w:r>
    </w:p>
    <w:sectPr w:rsidR="00B27DCC" w:rsidRPr="00B3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2562"/>
    <w:multiLevelType w:val="hybridMultilevel"/>
    <w:tmpl w:val="9C2CEAC0"/>
    <w:lvl w:ilvl="0" w:tplc="4F284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55C8C"/>
    <w:multiLevelType w:val="hybridMultilevel"/>
    <w:tmpl w:val="4B08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3C0F"/>
    <w:multiLevelType w:val="hybridMultilevel"/>
    <w:tmpl w:val="AFF0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353FE"/>
    <w:multiLevelType w:val="hybridMultilevel"/>
    <w:tmpl w:val="88A24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C6590"/>
    <w:multiLevelType w:val="hybridMultilevel"/>
    <w:tmpl w:val="3E96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693521">
    <w:abstractNumId w:val="0"/>
  </w:num>
  <w:num w:numId="2" w16cid:durableId="138692284">
    <w:abstractNumId w:val="3"/>
  </w:num>
  <w:num w:numId="3" w16cid:durableId="1587114174">
    <w:abstractNumId w:val="4"/>
  </w:num>
  <w:num w:numId="4" w16cid:durableId="1570993764">
    <w:abstractNumId w:val="1"/>
  </w:num>
  <w:num w:numId="5" w16cid:durableId="7231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76"/>
    <w:rsid w:val="00014189"/>
    <w:rsid w:val="000236EA"/>
    <w:rsid w:val="000269D4"/>
    <w:rsid w:val="00040693"/>
    <w:rsid w:val="00045052"/>
    <w:rsid w:val="000457C2"/>
    <w:rsid w:val="00092C2E"/>
    <w:rsid w:val="000A00F9"/>
    <w:rsid w:val="000A28DA"/>
    <w:rsid w:val="000B5962"/>
    <w:rsid w:val="00105B20"/>
    <w:rsid w:val="00106DF5"/>
    <w:rsid w:val="001125FD"/>
    <w:rsid w:val="00113E8B"/>
    <w:rsid w:val="00117876"/>
    <w:rsid w:val="00121C69"/>
    <w:rsid w:val="001226A1"/>
    <w:rsid w:val="0013390B"/>
    <w:rsid w:val="00141DC1"/>
    <w:rsid w:val="0014339F"/>
    <w:rsid w:val="001564C2"/>
    <w:rsid w:val="00161EE3"/>
    <w:rsid w:val="001977D9"/>
    <w:rsid w:val="001A49C4"/>
    <w:rsid w:val="001B18C3"/>
    <w:rsid w:val="001B2DB0"/>
    <w:rsid w:val="001B3057"/>
    <w:rsid w:val="001B3769"/>
    <w:rsid w:val="001E6958"/>
    <w:rsid w:val="001F2D96"/>
    <w:rsid w:val="002019CF"/>
    <w:rsid w:val="00210EA9"/>
    <w:rsid w:val="00247FF0"/>
    <w:rsid w:val="00253998"/>
    <w:rsid w:val="00254F79"/>
    <w:rsid w:val="00256D8B"/>
    <w:rsid w:val="00263F1D"/>
    <w:rsid w:val="00276A59"/>
    <w:rsid w:val="002A4892"/>
    <w:rsid w:val="002A5E57"/>
    <w:rsid w:val="002B037D"/>
    <w:rsid w:val="002B39CB"/>
    <w:rsid w:val="002B6AFF"/>
    <w:rsid w:val="00325BB8"/>
    <w:rsid w:val="00335474"/>
    <w:rsid w:val="00350D94"/>
    <w:rsid w:val="003709AC"/>
    <w:rsid w:val="00374ECB"/>
    <w:rsid w:val="003859F9"/>
    <w:rsid w:val="00397548"/>
    <w:rsid w:val="003B2170"/>
    <w:rsid w:val="003B6420"/>
    <w:rsid w:val="003C17E6"/>
    <w:rsid w:val="003C1A4C"/>
    <w:rsid w:val="003C498B"/>
    <w:rsid w:val="003D12B8"/>
    <w:rsid w:val="003D31C8"/>
    <w:rsid w:val="003D6F7F"/>
    <w:rsid w:val="003F0755"/>
    <w:rsid w:val="00402DB0"/>
    <w:rsid w:val="0040413E"/>
    <w:rsid w:val="00407BE1"/>
    <w:rsid w:val="00417A2F"/>
    <w:rsid w:val="00430A38"/>
    <w:rsid w:val="00452352"/>
    <w:rsid w:val="0045783E"/>
    <w:rsid w:val="00457892"/>
    <w:rsid w:val="00467613"/>
    <w:rsid w:val="004823A7"/>
    <w:rsid w:val="0048387E"/>
    <w:rsid w:val="004A4FF5"/>
    <w:rsid w:val="004A6B22"/>
    <w:rsid w:val="004B1F31"/>
    <w:rsid w:val="004B3084"/>
    <w:rsid w:val="004B64CD"/>
    <w:rsid w:val="004C1830"/>
    <w:rsid w:val="004D6CAB"/>
    <w:rsid w:val="004E055B"/>
    <w:rsid w:val="004E6023"/>
    <w:rsid w:val="004E6784"/>
    <w:rsid w:val="004F5E4F"/>
    <w:rsid w:val="005011A0"/>
    <w:rsid w:val="00506BB9"/>
    <w:rsid w:val="00525A5D"/>
    <w:rsid w:val="00531033"/>
    <w:rsid w:val="00545D7C"/>
    <w:rsid w:val="00547C8B"/>
    <w:rsid w:val="0056581B"/>
    <w:rsid w:val="00565EEB"/>
    <w:rsid w:val="00572C95"/>
    <w:rsid w:val="00584F61"/>
    <w:rsid w:val="005A3C19"/>
    <w:rsid w:val="005A53E1"/>
    <w:rsid w:val="005B31E3"/>
    <w:rsid w:val="005C3292"/>
    <w:rsid w:val="005C3A0B"/>
    <w:rsid w:val="005D0789"/>
    <w:rsid w:val="005D4C4A"/>
    <w:rsid w:val="005D55BC"/>
    <w:rsid w:val="005D6724"/>
    <w:rsid w:val="005E618B"/>
    <w:rsid w:val="005E78D6"/>
    <w:rsid w:val="0061641A"/>
    <w:rsid w:val="006267AB"/>
    <w:rsid w:val="006329E7"/>
    <w:rsid w:val="006622C5"/>
    <w:rsid w:val="00670BD8"/>
    <w:rsid w:val="006742F4"/>
    <w:rsid w:val="0067546F"/>
    <w:rsid w:val="00677646"/>
    <w:rsid w:val="00683DE1"/>
    <w:rsid w:val="006956EC"/>
    <w:rsid w:val="006B2C41"/>
    <w:rsid w:val="006B4898"/>
    <w:rsid w:val="006B6E41"/>
    <w:rsid w:val="006C4CBA"/>
    <w:rsid w:val="006D7FB5"/>
    <w:rsid w:val="006E44C6"/>
    <w:rsid w:val="006E5676"/>
    <w:rsid w:val="006F526E"/>
    <w:rsid w:val="006F72C2"/>
    <w:rsid w:val="00716137"/>
    <w:rsid w:val="00720EF0"/>
    <w:rsid w:val="007305CE"/>
    <w:rsid w:val="00745DAF"/>
    <w:rsid w:val="00745F3D"/>
    <w:rsid w:val="00751C8E"/>
    <w:rsid w:val="00772B87"/>
    <w:rsid w:val="00792726"/>
    <w:rsid w:val="007A7704"/>
    <w:rsid w:val="007B1302"/>
    <w:rsid w:val="007B2996"/>
    <w:rsid w:val="007B3D70"/>
    <w:rsid w:val="007C1677"/>
    <w:rsid w:val="007D5E57"/>
    <w:rsid w:val="007E11E0"/>
    <w:rsid w:val="007E25C8"/>
    <w:rsid w:val="007E33A1"/>
    <w:rsid w:val="007F4BD2"/>
    <w:rsid w:val="00806D2F"/>
    <w:rsid w:val="00810208"/>
    <w:rsid w:val="00830506"/>
    <w:rsid w:val="00841E32"/>
    <w:rsid w:val="00853955"/>
    <w:rsid w:val="00854DD4"/>
    <w:rsid w:val="00856672"/>
    <w:rsid w:val="00875D81"/>
    <w:rsid w:val="008773AE"/>
    <w:rsid w:val="008A50DD"/>
    <w:rsid w:val="008B0C59"/>
    <w:rsid w:val="008C0D51"/>
    <w:rsid w:val="008D5592"/>
    <w:rsid w:val="008E0315"/>
    <w:rsid w:val="008F1795"/>
    <w:rsid w:val="009118FA"/>
    <w:rsid w:val="00926C3B"/>
    <w:rsid w:val="00974E6A"/>
    <w:rsid w:val="009939CD"/>
    <w:rsid w:val="009A7ADF"/>
    <w:rsid w:val="009B3855"/>
    <w:rsid w:val="009B5520"/>
    <w:rsid w:val="009C6DB7"/>
    <w:rsid w:val="009F0BFB"/>
    <w:rsid w:val="00A01DAA"/>
    <w:rsid w:val="00A07802"/>
    <w:rsid w:val="00A16437"/>
    <w:rsid w:val="00A16577"/>
    <w:rsid w:val="00A20C44"/>
    <w:rsid w:val="00A34203"/>
    <w:rsid w:val="00A415D1"/>
    <w:rsid w:val="00A45930"/>
    <w:rsid w:val="00A917D3"/>
    <w:rsid w:val="00AB1357"/>
    <w:rsid w:val="00AC0934"/>
    <w:rsid w:val="00AF344B"/>
    <w:rsid w:val="00AF5E18"/>
    <w:rsid w:val="00B049FF"/>
    <w:rsid w:val="00B063F8"/>
    <w:rsid w:val="00B12180"/>
    <w:rsid w:val="00B27DCC"/>
    <w:rsid w:val="00B35A01"/>
    <w:rsid w:val="00B37760"/>
    <w:rsid w:val="00B740CF"/>
    <w:rsid w:val="00B8618E"/>
    <w:rsid w:val="00B956BC"/>
    <w:rsid w:val="00B967B3"/>
    <w:rsid w:val="00BF59A0"/>
    <w:rsid w:val="00C043B2"/>
    <w:rsid w:val="00C1206B"/>
    <w:rsid w:val="00C553F7"/>
    <w:rsid w:val="00C80856"/>
    <w:rsid w:val="00CA3981"/>
    <w:rsid w:val="00CB07AA"/>
    <w:rsid w:val="00CB5954"/>
    <w:rsid w:val="00CD3C51"/>
    <w:rsid w:val="00D011D0"/>
    <w:rsid w:val="00D06CE9"/>
    <w:rsid w:val="00D07031"/>
    <w:rsid w:val="00D23E6B"/>
    <w:rsid w:val="00D264FD"/>
    <w:rsid w:val="00D4273A"/>
    <w:rsid w:val="00D47BA5"/>
    <w:rsid w:val="00D50F0D"/>
    <w:rsid w:val="00D51B32"/>
    <w:rsid w:val="00D6239D"/>
    <w:rsid w:val="00D677C4"/>
    <w:rsid w:val="00D70824"/>
    <w:rsid w:val="00D7335A"/>
    <w:rsid w:val="00D81EA8"/>
    <w:rsid w:val="00D82571"/>
    <w:rsid w:val="00D94585"/>
    <w:rsid w:val="00D9678B"/>
    <w:rsid w:val="00DA3A1D"/>
    <w:rsid w:val="00DB150F"/>
    <w:rsid w:val="00DC184E"/>
    <w:rsid w:val="00DD7421"/>
    <w:rsid w:val="00DE5C99"/>
    <w:rsid w:val="00E274AE"/>
    <w:rsid w:val="00E30469"/>
    <w:rsid w:val="00E354EF"/>
    <w:rsid w:val="00E45D3B"/>
    <w:rsid w:val="00E536FA"/>
    <w:rsid w:val="00E602EC"/>
    <w:rsid w:val="00E62720"/>
    <w:rsid w:val="00E76E6D"/>
    <w:rsid w:val="00E80E16"/>
    <w:rsid w:val="00E862A6"/>
    <w:rsid w:val="00EA2013"/>
    <w:rsid w:val="00EA4458"/>
    <w:rsid w:val="00EB3EF8"/>
    <w:rsid w:val="00EB74B7"/>
    <w:rsid w:val="00EB78FC"/>
    <w:rsid w:val="00EC6D88"/>
    <w:rsid w:val="00ED57EA"/>
    <w:rsid w:val="00ED6173"/>
    <w:rsid w:val="00ED63AF"/>
    <w:rsid w:val="00EE5940"/>
    <w:rsid w:val="00F42E8D"/>
    <w:rsid w:val="00F4669E"/>
    <w:rsid w:val="00FA0712"/>
    <w:rsid w:val="00FA3EF0"/>
    <w:rsid w:val="00FA76E0"/>
    <w:rsid w:val="00FA7AA7"/>
    <w:rsid w:val="00FB588A"/>
    <w:rsid w:val="00FC3DFD"/>
    <w:rsid w:val="00FC4EC9"/>
    <w:rsid w:val="00FD4BF8"/>
    <w:rsid w:val="00FD518C"/>
    <w:rsid w:val="00FE5BA7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2DC7"/>
  <w15:chartTrackingRefBased/>
  <w15:docId w15:val="{D87CBC84-7C2B-44ED-B03D-4C1C651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406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4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Connelly</dc:creator>
  <cp:keywords/>
  <dc:description/>
  <cp:lastModifiedBy>Mike Luther</cp:lastModifiedBy>
  <cp:revision>2</cp:revision>
  <cp:lastPrinted>2023-12-30T20:17:00Z</cp:lastPrinted>
  <dcterms:created xsi:type="dcterms:W3CDTF">2023-12-30T22:25:00Z</dcterms:created>
  <dcterms:modified xsi:type="dcterms:W3CDTF">2023-12-30T22:25:00Z</dcterms:modified>
</cp:coreProperties>
</file>