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5F50" w14:textId="51436187" w:rsidR="007E25C8" w:rsidRDefault="00457892" w:rsidP="006E5676">
      <w:pPr>
        <w:jc w:val="center"/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044EA2" wp14:editId="43EE51E8">
            <wp:extent cx="1177290" cy="882967"/>
            <wp:effectExtent l="0" t="0" r="3810" b="0"/>
            <wp:docPr id="1808884467" name="Picture 2" descr="A logo with a lighthouse and c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84467" name="Picture 2" descr="A logo with a lighthouse and ca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23" cy="8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F7F" w:rsidRPr="007E25C8">
        <w:rPr>
          <w:sz w:val="28"/>
          <w:szCs w:val="28"/>
        </w:rPr>
        <w:t>November</w:t>
      </w:r>
      <w:r w:rsidR="006E5676" w:rsidRPr="007E25C8">
        <w:rPr>
          <w:sz w:val="28"/>
          <w:szCs w:val="28"/>
        </w:rPr>
        <w:t xml:space="preserve"> Curry County Cruiser Meetin</w:t>
      </w:r>
      <w:r w:rsidR="001B18C3">
        <w:rPr>
          <w:sz w:val="28"/>
          <w:szCs w:val="28"/>
        </w:rPr>
        <w:t>g</w:t>
      </w:r>
    </w:p>
    <w:p w14:paraId="13B6C35C" w14:textId="194A53CC" w:rsidR="006E5676" w:rsidRPr="007E25C8" w:rsidRDefault="00683DE1" w:rsidP="007E25C8">
      <w:pPr>
        <w:jc w:val="center"/>
        <w:rPr>
          <w:color w:val="806000" w:themeColor="accent4" w:themeShade="80"/>
          <w:sz w:val="24"/>
          <w:szCs w:val="24"/>
        </w:rPr>
      </w:pPr>
      <w:r w:rsidRPr="007E25C8">
        <w:rPr>
          <w:b/>
          <w:bCs/>
          <w:i/>
          <w:iCs/>
          <w:color w:val="806000" w:themeColor="accent4" w:themeShade="80"/>
          <w:sz w:val="28"/>
          <w:szCs w:val="28"/>
        </w:rPr>
        <w:t xml:space="preserve">Sunday, </w:t>
      </w:r>
      <w:r w:rsidR="003D6F7F" w:rsidRPr="007E25C8">
        <w:rPr>
          <w:b/>
          <w:bCs/>
          <w:i/>
          <w:iCs/>
          <w:color w:val="806000" w:themeColor="accent4" w:themeShade="80"/>
          <w:sz w:val="28"/>
          <w:szCs w:val="28"/>
        </w:rPr>
        <w:t>November 12</w:t>
      </w:r>
      <w:r w:rsidR="003D6F7F" w:rsidRPr="007E25C8">
        <w:rPr>
          <w:b/>
          <w:bCs/>
          <w:i/>
          <w:iCs/>
          <w:color w:val="806000" w:themeColor="accent4" w:themeShade="80"/>
          <w:sz w:val="28"/>
          <w:szCs w:val="28"/>
          <w:vertAlign w:val="superscript"/>
        </w:rPr>
        <w:t>th</w:t>
      </w:r>
      <w:r w:rsidR="003D6F7F" w:rsidRPr="003D6F7F">
        <w:rPr>
          <w:b/>
          <w:bCs/>
          <w:i/>
          <w:iCs/>
          <w:color w:val="806000" w:themeColor="accent4" w:themeShade="80"/>
          <w:sz w:val="24"/>
          <w:szCs w:val="24"/>
        </w:rPr>
        <w:t xml:space="preserve"> </w:t>
      </w:r>
      <w:r w:rsidR="009A7ADF" w:rsidRPr="003D6F7F">
        <w:rPr>
          <w:b/>
          <w:bCs/>
          <w:i/>
          <w:iCs/>
          <w:color w:val="806000" w:themeColor="accent4" w:themeShade="80"/>
          <w:sz w:val="24"/>
          <w:szCs w:val="24"/>
        </w:rPr>
        <w:t xml:space="preserve"> </w:t>
      </w:r>
      <w:r w:rsidR="003B6420" w:rsidRPr="003D6F7F">
        <w:rPr>
          <w:b/>
          <w:bCs/>
          <w:i/>
          <w:iCs/>
          <w:color w:val="806000" w:themeColor="accent4" w:themeShade="80"/>
          <w:sz w:val="24"/>
          <w:szCs w:val="24"/>
        </w:rPr>
        <w:t xml:space="preserve"> </w:t>
      </w:r>
      <w:r w:rsidR="00E274AE" w:rsidRPr="003D6F7F">
        <w:rPr>
          <w:b/>
          <w:bCs/>
          <w:i/>
          <w:iCs/>
          <w:color w:val="806000" w:themeColor="accent4" w:themeShade="80"/>
          <w:sz w:val="24"/>
          <w:szCs w:val="24"/>
        </w:rPr>
        <w:t xml:space="preserve">Happy </w:t>
      </w:r>
      <w:r w:rsidR="003D6F7F" w:rsidRPr="003D6F7F">
        <w:rPr>
          <w:b/>
          <w:bCs/>
          <w:i/>
          <w:iCs/>
          <w:color w:val="806000" w:themeColor="accent4" w:themeShade="80"/>
          <w:sz w:val="24"/>
          <w:szCs w:val="24"/>
        </w:rPr>
        <w:t>Thanksgiving</w:t>
      </w:r>
      <w:r w:rsidR="00E274AE" w:rsidRPr="003D6F7F">
        <w:rPr>
          <w:b/>
          <w:bCs/>
          <w:i/>
          <w:iCs/>
          <w:color w:val="806000" w:themeColor="accent4" w:themeShade="80"/>
          <w:sz w:val="24"/>
          <w:szCs w:val="24"/>
        </w:rPr>
        <w:t>!</w:t>
      </w:r>
    </w:p>
    <w:p w14:paraId="13368180" w14:textId="42551894" w:rsidR="003C17E6" w:rsidRDefault="006E5676" w:rsidP="006E5676">
      <w:pPr>
        <w:rPr>
          <w:sz w:val="24"/>
          <w:szCs w:val="24"/>
        </w:rPr>
      </w:pPr>
      <w:r w:rsidRPr="004A4FF5">
        <w:rPr>
          <w:sz w:val="24"/>
          <w:szCs w:val="24"/>
        </w:rPr>
        <w:t>1-1:30 Members meet and greet at the</w:t>
      </w:r>
      <w:r w:rsidR="00121C69" w:rsidRPr="004A4FF5">
        <w:rPr>
          <w:sz w:val="24"/>
          <w:szCs w:val="24"/>
        </w:rPr>
        <w:t xml:space="preserve"> clubhouse</w:t>
      </w:r>
      <w:r w:rsidR="003C17E6">
        <w:rPr>
          <w:sz w:val="24"/>
          <w:szCs w:val="24"/>
        </w:rPr>
        <w:t>.</w:t>
      </w:r>
      <w:r w:rsidR="00D06CE9" w:rsidRPr="004A4FF5">
        <w:rPr>
          <w:sz w:val="24"/>
          <w:szCs w:val="24"/>
        </w:rPr>
        <w:t xml:space="preserve"> </w:t>
      </w:r>
    </w:p>
    <w:p w14:paraId="4F579354" w14:textId="0A55A8B9" w:rsidR="006E5676" w:rsidRPr="004A4FF5" w:rsidRDefault="00092C2E" w:rsidP="003C17E6">
      <w:pPr>
        <w:jc w:val="center"/>
        <w:rPr>
          <w:sz w:val="24"/>
          <w:szCs w:val="24"/>
        </w:rPr>
      </w:pPr>
      <w:r>
        <w:rPr>
          <w:b/>
          <w:bCs/>
        </w:rPr>
        <w:t>Heron Ridge Apts.  521 Fir St.  (East on Oak off 101, then R on Fir St)</w:t>
      </w:r>
    </w:p>
    <w:p w14:paraId="4388A573" w14:textId="3109253D" w:rsidR="006E5676" w:rsidRDefault="006E5676" w:rsidP="006E5676">
      <w:pPr>
        <w:rPr>
          <w:sz w:val="24"/>
          <w:szCs w:val="24"/>
        </w:rPr>
      </w:pPr>
      <w:r w:rsidRPr="004A4FF5">
        <w:rPr>
          <w:sz w:val="24"/>
          <w:szCs w:val="24"/>
        </w:rPr>
        <w:t>1:30 Meeting called to orde</w:t>
      </w:r>
      <w:r w:rsidR="00E45D3B">
        <w:rPr>
          <w:sz w:val="24"/>
          <w:szCs w:val="24"/>
        </w:rPr>
        <w:t>r</w:t>
      </w:r>
      <w:r w:rsidR="00745DAF">
        <w:rPr>
          <w:sz w:val="24"/>
          <w:szCs w:val="24"/>
        </w:rPr>
        <w:t>.</w:t>
      </w:r>
    </w:p>
    <w:p w14:paraId="142DF80E" w14:textId="0A5EEFBC" w:rsidR="006E5676" w:rsidRPr="004A4FF5" w:rsidRDefault="009118FA" w:rsidP="006E56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 </w:t>
      </w:r>
      <w:r w:rsidR="00092C2E">
        <w:rPr>
          <w:sz w:val="24"/>
          <w:szCs w:val="24"/>
        </w:rPr>
        <w:t>Ronnie</w:t>
      </w:r>
      <w:r w:rsidR="00A415D1">
        <w:rPr>
          <w:sz w:val="24"/>
          <w:szCs w:val="24"/>
        </w:rPr>
        <w:t>:</w:t>
      </w:r>
      <w:r w:rsidR="00092C2E">
        <w:rPr>
          <w:sz w:val="24"/>
          <w:szCs w:val="24"/>
        </w:rPr>
        <w:t xml:space="preserve"> </w:t>
      </w:r>
      <w:r w:rsidR="006E5676" w:rsidRPr="004A4FF5">
        <w:rPr>
          <w:sz w:val="24"/>
          <w:szCs w:val="24"/>
        </w:rPr>
        <w:t xml:space="preserve">Review of </w:t>
      </w:r>
      <w:r w:rsidR="003D6F7F">
        <w:rPr>
          <w:sz w:val="24"/>
          <w:szCs w:val="24"/>
        </w:rPr>
        <w:t>October</w:t>
      </w:r>
      <w:r w:rsidR="006E5676" w:rsidRPr="004A4FF5">
        <w:rPr>
          <w:sz w:val="24"/>
          <w:szCs w:val="24"/>
        </w:rPr>
        <w:t xml:space="preserve"> minutes</w:t>
      </w:r>
      <w:r w:rsidR="0067546F">
        <w:rPr>
          <w:sz w:val="24"/>
          <w:szCs w:val="24"/>
        </w:rPr>
        <w:tab/>
      </w:r>
      <w:r w:rsidR="0067546F">
        <w:rPr>
          <w:sz w:val="24"/>
          <w:szCs w:val="24"/>
        </w:rPr>
        <w:tab/>
      </w:r>
      <w:r w:rsidR="0067546F">
        <w:rPr>
          <w:sz w:val="24"/>
          <w:szCs w:val="24"/>
        </w:rPr>
        <w:tab/>
        <w:t xml:space="preserve">        </w:t>
      </w:r>
      <w:r w:rsidR="00A415D1">
        <w:rPr>
          <w:sz w:val="24"/>
          <w:szCs w:val="24"/>
        </w:rPr>
        <w:t>Motion</w:t>
      </w:r>
      <w:r w:rsidR="003C498B">
        <w:rPr>
          <w:sz w:val="24"/>
          <w:szCs w:val="24"/>
        </w:rPr>
        <w:t>/</w:t>
      </w:r>
      <w:r w:rsidR="0067546F">
        <w:rPr>
          <w:sz w:val="24"/>
          <w:szCs w:val="24"/>
        </w:rPr>
        <w:t>discussion</w:t>
      </w:r>
      <w:r w:rsidR="00A415D1">
        <w:rPr>
          <w:sz w:val="24"/>
          <w:szCs w:val="24"/>
        </w:rPr>
        <w:t>/vote</w:t>
      </w:r>
    </w:p>
    <w:p w14:paraId="6587399C" w14:textId="77777777" w:rsidR="00B049FF" w:rsidRDefault="006E5676" w:rsidP="006E5676">
      <w:pPr>
        <w:rPr>
          <w:b/>
          <w:bCs/>
          <w:sz w:val="24"/>
          <w:szCs w:val="24"/>
        </w:rPr>
      </w:pPr>
      <w:r w:rsidRPr="00D51B32">
        <w:rPr>
          <w:b/>
          <w:bCs/>
          <w:sz w:val="24"/>
          <w:szCs w:val="24"/>
        </w:rPr>
        <w:t>New Business:</w:t>
      </w:r>
      <w:r w:rsidR="009118FA">
        <w:rPr>
          <w:b/>
          <w:bCs/>
          <w:sz w:val="24"/>
          <w:szCs w:val="24"/>
        </w:rPr>
        <w:t xml:space="preserve">  </w:t>
      </w:r>
    </w:p>
    <w:p w14:paraId="61AE3CD1" w14:textId="15A2B49D" w:rsidR="00FF1D1D" w:rsidRPr="00FF1D1D" w:rsidRDefault="00FF1D1D" w:rsidP="00B049F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Ronnie:  November Birthdays</w:t>
      </w:r>
      <w:r w:rsidR="00FA76E0">
        <w:rPr>
          <w:sz w:val="24"/>
          <w:szCs w:val="24"/>
        </w:rPr>
        <w:tab/>
      </w:r>
      <w:r w:rsidR="00FA76E0">
        <w:rPr>
          <w:sz w:val="24"/>
          <w:szCs w:val="24"/>
        </w:rPr>
        <w:tab/>
      </w:r>
      <w:r w:rsidR="00FA76E0">
        <w:rPr>
          <w:sz w:val="24"/>
          <w:szCs w:val="24"/>
        </w:rPr>
        <w:tab/>
      </w:r>
      <w:r w:rsidR="00FA76E0">
        <w:rPr>
          <w:sz w:val="24"/>
          <w:szCs w:val="24"/>
        </w:rPr>
        <w:tab/>
      </w:r>
      <w:r w:rsidR="00FA76E0">
        <w:rPr>
          <w:sz w:val="24"/>
          <w:szCs w:val="24"/>
        </w:rPr>
        <w:tab/>
        <w:t xml:space="preserve">                  Informational</w:t>
      </w:r>
    </w:p>
    <w:p w14:paraId="26234369" w14:textId="18286B6F" w:rsidR="00E80E16" w:rsidRPr="00720EF0" w:rsidRDefault="00E45D3B" w:rsidP="00B049F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049FF">
        <w:rPr>
          <w:sz w:val="24"/>
          <w:szCs w:val="24"/>
        </w:rPr>
        <w:t>Roger</w:t>
      </w:r>
      <w:r w:rsidR="00A415D1">
        <w:rPr>
          <w:sz w:val="24"/>
          <w:szCs w:val="24"/>
        </w:rPr>
        <w:t>:</w:t>
      </w:r>
      <w:r w:rsidRPr="00B049FF">
        <w:rPr>
          <w:sz w:val="24"/>
          <w:szCs w:val="24"/>
        </w:rPr>
        <w:t xml:space="preserve"> </w:t>
      </w:r>
      <w:r w:rsidR="006E5676" w:rsidRPr="00B049FF">
        <w:rPr>
          <w:sz w:val="24"/>
          <w:szCs w:val="24"/>
        </w:rPr>
        <w:t xml:space="preserve">Financial </w:t>
      </w:r>
      <w:r w:rsidRPr="00B049FF">
        <w:rPr>
          <w:sz w:val="24"/>
          <w:szCs w:val="24"/>
        </w:rPr>
        <w:t>and Membership report</w:t>
      </w:r>
      <w:r w:rsidR="0013390B">
        <w:rPr>
          <w:sz w:val="24"/>
          <w:szCs w:val="24"/>
        </w:rPr>
        <w:t xml:space="preserve">    </w:t>
      </w:r>
      <w:r w:rsidR="00ED63AF">
        <w:rPr>
          <w:sz w:val="24"/>
          <w:szCs w:val="24"/>
        </w:rPr>
        <w:t xml:space="preserve">                                      </w:t>
      </w:r>
      <w:r w:rsidR="0013390B">
        <w:rPr>
          <w:sz w:val="24"/>
          <w:szCs w:val="24"/>
        </w:rPr>
        <w:t>Motion/</w:t>
      </w:r>
      <w:r w:rsidR="00FA0712">
        <w:rPr>
          <w:sz w:val="24"/>
          <w:szCs w:val="24"/>
        </w:rPr>
        <w:t>discussion/</w:t>
      </w:r>
      <w:r w:rsidR="0013390B">
        <w:rPr>
          <w:sz w:val="24"/>
          <w:szCs w:val="24"/>
        </w:rPr>
        <w:t>vote</w:t>
      </w:r>
    </w:p>
    <w:p w14:paraId="00528C14" w14:textId="18FA067F" w:rsidR="00720EF0" w:rsidRPr="00853955" w:rsidRDefault="00720EF0" w:rsidP="00B049F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Donation Request—Brookings Harbor Educational Foundatio</w:t>
      </w:r>
      <w:r w:rsidR="00C1206B">
        <w:rPr>
          <w:sz w:val="24"/>
          <w:szCs w:val="24"/>
        </w:rPr>
        <w:t xml:space="preserve">n  </w:t>
      </w:r>
      <w:r w:rsidR="00DA3A1D">
        <w:rPr>
          <w:sz w:val="24"/>
          <w:szCs w:val="24"/>
        </w:rPr>
        <w:t xml:space="preserve"> </w:t>
      </w:r>
      <w:r w:rsidR="00C1206B">
        <w:rPr>
          <w:sz w:val="24"/>
          <w:szCs w:val="24"/>
        </w:rPr>
        <w:t>Motion/discussion/vote</w:t>
      </w:r>
    </w:p>
    <w:p w14:paraId="1225D5B8" w14:textId="1E2BFA27" w:rsidR="00D264FD" w:rsidRPr="0067546F" w:rsidRDefault="00D264FD" w:rsidP="0067546F">
      <w:pPr>
        <w:pStyle w:val="ListParagraph"/>
        <w:rPr>
          <w:sz w:val="24"/>
          <w:szCs w:val="24"/>
        </w:rPr>
      </w:pPr>
      <w:r w:rsidRPr="00EA2013">
        <w:rPr>
          <w:sz w:val="24"/>
          <w:szCs w:val="24"/>
        </w:rPr>
        <w:t xml:space="preserve">Other donation </w:t>
      </w:r>
      <w:r w:rsidR="00EA2013" w:rsidRPr="00EA2013">
        <w:rPr>
          <w:sz w:val="24"/>
          <w:szCs w:val="24"/>
        </w:rPr>
        <w:t>suggestion</w:t>
      </w:r>
      <w:r w:rsidR="00EA2013">
        <w:rPr>
          <w:sz w:val="24"/>
          <w:szCs w:val="24"/>
        </w:rPr>
        <w:tab/>
      </w:r>
      <w:r w:rsidR="00EA2013">
        <w:rPr>
          <w:sz w:val="24"/>
          <w:szCs w:val="24"/>
        </w:rPr>
        <w:tab/>
      </w:r>
      <w:r w:rsidR="00EA2013">
        <w:rPr>
          <w:sz w:val="24"/>
          <w:szCs w:val="24"/>
        </w:rPr>
        <w:tab/>
      </w:r>
      <w:r w:rsidR="00EA2013">
        <w:rPr>
          <w:sz w:val="24"/>
          <w:szCs w:val="24"/>
        </w:rPr>
        <w:tab/>
      </w:r>
      <w:r w:rsidR="00EA2013">
        <w:rPr>
          <w:sz w:val="24"/>
          <w:szCs w:val="24"/>
        </w:rPr>
        <w:tab/>
        <w:t xml:space="preserve">        </w:t>
      </w:r>
      <w:r w:rsidR="00FF1D1D">
        <w:rPr>
          <w:sz w:val="24"/>
          <w:szCs w:val="24"/>
        </w:rPr>
        <w:t xml:space="preserve"> </w:t>
      </w:r>
      <w:r w:rsidR="00EA2013" w:rsidRPr="0067546F">
        <w:rPr>
          <w:sz w:val="24"/>
          <w:szCs w:val="24"/>
        </w:rPr>
        <w:t>Motion/discussion/vote</w:t>
      </w:r>
    </w:p>
    <w:p w14:paraId="528E4BCE" w14:textId="6EAB6D6B" w:rsidR="00853955" w:rsidRPr="004D6CAB" w:rsidRDefault="00853955" w:rsidP="00B049F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Pint Glass order</w:t>
      </w:r>
      <w:r w:rsidR="005A53E1">
        <w:rPr>
          <w:sz w:val="24"/>
          <w:szCs w:val="24"/>
        </w:rPr>
        <w:t xml:space="preserve"> </w:t>
      </w:r>
      <w:r w:rsidR="00452352">
        <w:rPr>
          <w:sz w:val="24"/>
          <w:szCs w:val="24"/>
        </w:rPr>
        <w:t>decisions (</w:t>
      </w:r>
      <w:r w:rsidR="00A34203">
        <w:rPr>
          <w:sz w:val="24"/>
          <w:szCs w:val="24"/>
        </w:rPr>
        <w:t>Glasse</w:t>
      </w:r>
      <w:r w:rsidR="00FA7AA7">
        <w:rPr>
          <w:sz w:val="24"/>
          <w:szCs w:val="24"/>
        </w:rPr>
        <w:t>s</w:t>
      </w:r>
      <w:r w:rsidR="00A34203">
        <w:rPr>
          <w:sz w:val="24"/>
          <w:szCs w:val="24"/>
        </w:rPr>
        <w:t xml:space="preserve"> due in December)</w:t>
      </w:r>
      <w:r>
        <w:rPr>
          <w:sz w:val="24"/>
          <w:szCs w:val="24"/>
        </w:rPr>
        <w:tab/>
      </w:r>
      <w:r w:rsidR="00EA4458">
        <w:rPr>
          <w:sz w:val="24"/>
          <w:szCs w:val="24"/>
        </w:rPr>
        <w:t xml:space="preserve">         </w:t>
      </w:r>
      <w:r w:rsidR="00FE5BA7">
        <w:rPr>
          <w:sz w:val="24"/>
          <w:szCs w:val="24"/>
        </w:rPr>
        <w:t>Motion/discussion/vote</w:t>
      </w:r>
    </w:p>
    <w:p w14:paraId="39F19016" w14:textId="62BFA98F" w:rsidR="0048387E" w:rsidRPr="00EA4458" w:rsidRDefault="00EA4458" w:rsidP="00EA445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Membership</w:t>
      </w:r>
      <w:r w:rsidR="004D6CAB">
        <w:rPr>
          <w:sz w:val="24"/>
          <w:szCs w:val="24"/>
        </w:rPr>
        <w:t xml:space="preserve"> </w:t>
      </w:r>
      <w:r w:rsidR="006E44C6">
        <w:rPr>
          <w:sz w:val="24"/>
          <w:szCs w:val="24"/>
        </w:rPr>
        <w:tab/>
      </w:r>
      <w:r w:rsidR="00B8618E">
        <w:rPr>
          <w:sz w:val="24"/>
          <w:szCs w:val="24"/>
        </w:rPr>
        <w:t>Christmas Dinne</w:t>
      </w:r>
      <w:r w:rsidR="005D55BC">
        <w:rPr>
          <w:sz w:val="24"/>
          <w:szCs w:val="24"/>
        </w:rPr>
        <w:t xml:space="preserve">r   Old Hoodies/sweatshirts </w:t>
      </w:r>
      <w:r w:rsidR="007B3D70">
        <w:rPr>
          <w:sz w:val="24"/>
          <w:szCs w:val="24"/>
        </w:rPr>
        <w:t>’</w:t>
      </w:r>
      <w:r w:rsidR="00A16577">
        <w:rPr>
          <w:sz w:val="24"/>
          <w:szCs w:val="24"/>
        </w:rPr>
        <w:t>22</w:t>
      </w:r>
      <w:r w:rsidR="007B3D7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Informational</w:t>
      </w:r>
      <w:r w:rsidR="00FD4BF8" w:rsidRPr="00EA4458">
        <w:rPr>
          <w:sz w:val="24"/>
          <w:szCs w:val="24"/>
        </w:rPr>
        <w:t xml:space="preserve">     </w:t>
      </w:r>
    </w:p>
    <w:p w14:paraId="2FF5EA30" w14:textId="257CF85D" w:rsidR="003859F9" w:rsidRDefault="00FD4BF8" w:rsidP="00FD4B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 show</w:t>
      </w:r>
      <w:r w:rsidR="003C1A4C">
        <w:rPr>
          <w:sz w:val="24"/>
          <w:szCs w:val="24"/>
        </w:rPr>
        <w:t xml:space="preserve">    </w:t>
      </w:r>
      <w:r w:rsidR="0048387E">
        <w:rPr>
          <w:sz w:val="24"/>
          <w:szCs w:val="24"/>
        </w:rPr>
        <w:t>member cars</w:t>
      </w:r>
      <w:r w:rsidR="003C1A4C">
        <w:rPr>
          <w:sz w:val="24"/>
          <w:szCs w:val="24"/>
        </w:rPr>
        <w:t xml:space="preserve">    New T-shirts and Hats</w:t>
      </w:r>
    </w:p>
    <w:p w14:paraId="54C5E0F1" w14:textId="6DD8C477" w:rsidR="00B049FF" w:rsidRPr="0013390B" w:rsidRDefault="00EA4458" w:rsidP="00FD4BF8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visit </w:t>
      </w:r>
      <w:r w:rsidRPr="00584F61">
        <w:rPr>
          <w:color w:val="4472C4" w:themeColor="accent1"/>
          <w:sz w:val="24"/>
          <w:szCs w:val="24"/>
        </w:rPr>
        <w:t xml:space="preserve">www.currycountycruisers.com  </w:t>
      </w:r>
      <w:r>
        <w:rPr>
          <w:sz w:val="24"/>
          <w:szCs w:val="24"/>
        </w:rPr>
        <w:tab/>
      </w:r>
    </w:p>
    <w:p w14:paraId="5A571514" w14:textId="63BF94F3" w:rsidR="00254F79" w:rsidRPr="003D31C8" w:rsidRDefault="003D31C8" w:rsidP="003D31C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Sponsors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Informational</w:t>
      </w:r>
    </w:p>
    <w:p w14:paraId="137A223B" w14:textId="372BCD83" w:rsidR="000236EA" w:rsidRPr="00263F1D" w:rsidRDefault="008A50DD" w:rsidP="00263F1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Date</w:t>
      </w:r>
      <w:r w:rsidR="000269D4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810208">
        <w:rPr>
          <w:sz w:val="24"/>
          <w:szCs w:val="24"/>
        </w:rPr>
        <w:t>Natures Coastal Holiday</w:t>
      </w:r>
      <w:r w:rsidR="000269D4">
        <w:rPr>
          <w:sz w:val="24"/>
          <w:szCs w:val="24"/>
        </w:rPr>
        <w:t xml:space="preserve"> workers</w:t>
      </w:r>
      <w:r w:rsidR="00810208">
        <w:rPr>
          <w:sz w:val="24"/>
          <w:szCs w:val="24"/>
        </w:rPr>
        <w:t xml:space="preserve"> and </w:t>
      </w:r>
      <w:r w:rsidR="00452352">
        <w:rPr>
          <w:sz w:val="24"/>
          <w:szCs w:val="24"/>
        </w:rPr>
        <w:t>sign-up</w:t>
      </w:r>
      <w:r w:rsidR="00810208">
        <w:rPr>
          <w:sz w:val="24"/>
          <w:szCs w:val="24"/>
        </w:rPr>
        <w:t xml:space="preserve"> sheet</w:t>
      </w:r>
      <w:r w:rsidR="000269D4">
        <w:rPr>
          <w:sz w:val="24"/>
          <w:szCs w:val="24"/>
        </w:rPr>
        <w:t>s</w:t>
      </w:r>
      <w:r w:rsidR="001B2DB0">
        <w:rPr>
          <w:sz w:val="24"/>
          <w:szCs w:val="24"/>
        </w:rPr>
        <w:t xml:space="preserve">               </w:t>
      </w:r>
      <w:r w:rsidR="00276A59" w:rsidRPr="003F0755">
        <w:rPr>
          <w:sz w:val="24"/>
          <w:szCs w:val="24"/>
        </w:rPr>
        <w:t>Informational</w:t>
      </w:r>
    </w:p>
    <w:p w14:paraId="3A9BE5BA" w14:textId="4A019511" w:rsidR="00210EA9" w:rsidRPr="003F0755" w:rsidRDefault="00210EA9" w:rsidP="003F07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Changes to the </w:t>
      </w:r>
      <w:r w:rsidR="00DE5C99">
        <w:rPr>
          <w:sz w:val="24"/>
          <w:szCs w:val="24"/>
        </w:rPr>
        <w:t>committee</w:t>
      </w:r>
      <w:r w:rsidR="00CD3C51">
        <w:rPr>
          <w:sz w:val="24"/>
          <w:szCs w:val="24"/>
        </w:rPr>
        <w:t xml:space="preserve"> and board</w:t>
      </w:r>
      <w:r w:rsidR="00DE5C99">
        <w:rPr>
          <w:sz w:val="24"/>
          <w:szCs w:val="24"/>
        </w:rPr>
        <w:t xml:space="preserve"> descriptions</w:t>
      </w:r>
      <w:r w:rsidR="00DE5C99">
        <w:rPr>
          <w:sz w:val="24"/>
          <w:szCs w:val="24"/>
        </w:rPr>
        <w:tab/>
      </w:r>
      <w:r w:rsidR="00DE5C99">
        <w:rPr>
          <w:sz w:val="24"/>
          <w:szCs w:val="24"/>
        </w:rPr>
        <w:tab/>
      </w:r>
      <w:r w:rsidR="00DE5C99">
        <w:rPr>
          <w:sz w:val="24"/>
          <w:szCs w:val="24"/>
        </w:rPr>
        <w:tab/>
        <w:t xml:space="preserve">      </w:t>
      </w:r>
      <w:r w:rsidR="00DE5C99" w:rsidRPr="003F0755">
        <w:rPr>
          <w:sz w:val="24"/>
          <w:szCs w:val="24"/>
        </w:rPr>
        <w:t>Informational</w:t>
      </w:r>
      <w:r w:rsidR="00263F1D" w:rsidRPr="00263F1D">
        <w:rPr>
          <w:sz w:val="24"/>
          <w:szCs w:val="24"/>
        </w:rPr>
        <w:t xml:space="preserve"> </w:t>
      </w:r>
      <w:r w:rsidR="00263F1D">
        <w:rPr>
          <w:sz w:val="24"/>
          <w:szCs w:val="24"/>
        </w:rPr>
        <w:t xml:space="preserve">October 2024, and a new board will be voted in….                                    </w:t>
      </w:r>
    </w:p>
    <w:p w14:paraId="1C005005" w14:textId="5B77F66C" w:rsidR="00572C95" w:rsidRPr="004A4FF5" w:rsidRDefault="00276A59" w:rsidP="006E56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Finale:  </w:t>
      </w:r>
      <w:r w:rsidR="00572C95" w:rsidRPr="004A4FF5">
        <w:rPr>
          <w:sz w:val="24"/>
          <w:szCs w:val="24"/>
        </w:rPr>
        <w:t>50-</w:t>
      </w:r>
      <w:r w:rsidR="00DC184E" w:rsidRPr="004A4FF5">
        <w:rPr>
          <w:sz w:val="24"/>
          <w:szCs w:val="24"/>
        </w:rPr>
        <w:t>50 Draw</w:t>
      </w:r>
    </w:p>
    <w:p w14:paraId="5DCCA8B5" w14:textId="60E2B78E" w:rsidR="004E055B" w:rsidRPr="00276A59" w:rsidRDefault="004E055B" w:rsidP="006E5676">
      <w:pPr>
        <w:rPr>
          <w:b/>
          <w:bCs/>
          <w:sz w:val="32"/>
          <w:szCs w:val="32"/>
        </w:rPr>
      </w:pPr>
      <w:r w:rsidRPr="00276A59">
        <w:rPr>
          <w:b/>
          <w:bCs/>
          <w:sz w:val="32"/>
          <w:szCs w:val="32"/>
        </w:rPr>
        <w:t xml:space="preserve">Pick up of </w:t>
      </w:r>
      <w:r w:rsidRPr="00276A59"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Food Bank Items</w:t>
      </w:r>
      <w:r w:rsidRPr="00276A59">
        <w:rPr>
          <w:b/>
          <w:bCs/>
          <w:sz w:val="32"/>
          <w:szCs w:val="32"/>
        </w:rPr>
        <w:t>—</w:t>
      </w:r>
      <w:r w:rsidR="00CD3C51" w:rsidRPr="00467613">
        <w:rPr>
          <w:sz w:val="24"/>
          <w:szCs w:val="24"/>
        </w:rPr>
        <w:t>Ken</w:t>
      </w:r>
      <w:r w:rsidR="00CD3C51">
        <w:rPr>
          <w:b/>
          <w:bCs/>
          <w:sz w:val="32"/>
          <w:szCs w:val="32"/>
        </w:rPr>
        <w:t xml:space="preserve"> Thank</w:t>
      </w:r>
      <w:r w:rsidR="004B1F31">
        <w:rPr>
          <w:b/>
          <w:bCs/>
          <w:sz w:val="32"/>
          <w:szCs w:val="32"/>
        </w:rPr>
        <w:t xml:space="preserve"> you</w:t>
      </w:r>
      <w:r w:rsidR="005B31E3">
        <w:rPr>
          <w:b/>
          <w:bCs/>
          <w:sz w:val="32"/>
          <w:szCs w:val="32"/>
        </w:rPr>
        <w:t xml:space="preserve"> all</w:t>
      </w:r>
      <w:r w:rsidR="004B1F31">
        <w:rPr>
          <w:b/>
          <w:bCs/>
          <w:sz w:val="32"/>
          <w:szCs w:val="32"/>
        </w:rPr>
        <w:t xml:space="preserve"> for donating!</w:t>
      </w:r>
    </w:p>
    <w:p w14:paraId="0E324712" w14:textId="0F3C71FD" w:rsidR="005C3292" w:rsidRPr="00263F1D" w:rsidRDefault="006E5676" w:rsidP="006E5676">
      <w:pPr>
        <w:rPr>
          <w:sz w:val="24"/>
          <w:szCs w:val="24"/>
        </w:rPr>
      </w:pPr>
      <w:r w:rsidRPr="00263F1D">
        <w:rPr>
          <w:sz w:val="24"/>
          <w:szCs w:val="24"/>
        </w:rPr>
        <w:t>Next Member meeting</w:t>
      </w:r>
      <w:r w:rsidR="005C3292" w:rsidRPr="00263F1D">
        <w:rPr>
          <w:sz w:val="24"/>
          <w:szCs w:val="24"/>
        </w:rPr>
        <w:t xml:space="preserve"> &amp; Christmas Dinner</w:t>
      </w:r>
      <w:r w:rsidRPr="00263F1D">
        <w:rPr>
          <w:sz w:val="24"/>
          <w:szCs w:val="24"/>
        </w:rPr>
        <w:t xml:space="preserve"> </w:t>
      </w:r>
      <w:r w:rsidR="006F526E" w:rsidRPr="00263F1D">
        <w:rPr>
          <w:sz w:val="24"/>
          <w:szCs w:val="24"/>
        </w:rPr>
        <w:t xml:space="preserve">Party </w:t>
      </w:r>
      <w:r w:rsidRPr="00263F1D">
        <w:rPr>
          <w:sz w:val="24"/>
          <w:szCs w:val="24"/>
        </w:rPr>
        <w:t>planned for</w:t>
      </w:r>
      <w:r w:rsidR="00EB3EF8" w:rsidRPr="00263F1D">
        <w:rPr>
          <w:sz w:val="24"/>
          <w:szCs w:val="24"/>
        </w:rPr>
        <w:t xml:space="preserve"> </w:t>
      </w:r>
      <w:r w:rsidR="003B2170" w:rsidRPr="00263F1D">
        <w:rPr>
          <w:sz w:val="24"/>
          <w:szCs w:val="24"/>
        </w:rPr>
        <w:t xml:space="preserve">Tuesday, December </w:t>
      </w:r>
      <w:r w:rsidR="00751C8E" w:rsidRPr="00263F1D">
        <w:rPr>
          <w:sz w:val="24"/>
          <w:szCs w:val="24"/>
        </w:rPr>
        <w:t>5</w:t>
      </w:r>
      <w:r w:rsidR="00751C8E" w:rsidRPr="00263F1D">
        <w:rPr>
          <w:sz w:val="24"/>
          <w:szCs w:val="24"/>
          <w:vertAlign w:val="superscript"/>
        </w:rPr>
        <w:t>th</w:t>
      </w:r>
      <w:r w:rsidR="00751C8E" w:rsidRPr="00263F1D">
        <w:rPr>
          <w:sz w:val="24"/>
          <w:szCs w:val="24"/>
        </w:rPr>
        <w:t xml:space="preserve">.  </w:t>
      </w:r>
      <w:r w:rsidRPr="00263F1D">
        <w:rPr>
          <w:sz w:val="24"/>
          <w:szCs w:val="24"/>
        </w:rPr>
        <w:t xml:space="preserve">  </w:t>
      </w:r>
    </w:p>
    <w:p w14:paraId="265DE825" w14:textId="39FC98DB" w:rsidR="006E5676" w:rsidRPr="00263F1D" w:rsidRDefault="00751C8E" w:rsidP="006E5676">
      <w:pPr>
        <w:rPr>
          <w:sz w:val="24"/>
          <w:szCs w:val="24"/>
        </w:rPr>
      </w:pPr>
      <w:r w:rsidRPr="00263F1D">
        <w:rPr>
          <w:sz w:val="24"/>
          <w:szCs w:val="24"/>
        </w:rPr>
        <w:t>Chetco Activity Center</w:t>
      </w:r>
      <w:r w:rsidR="000B5962" w:rsidRPr="00263F1D">
        <w:rPr>
          <w:sz w:val="24"/>
          <w:szCs w:val="24"/>
        </w:rPr>
        <w:t>,</w:t>
      </w:r>
      <w:r w:rsidR="00E536FA" w:rsidRPr="00263F1D">
        <w:rPr>
          <w:sz w:val="24"/>
          <w:szCs w:val="24"/>
        </w:rPr>
        <w:t xml:space="preserve">550 Chetco Lane (behind </w:t>
      </w:r>
      <w:r w:rsidR="006622C5" w:rsidRPr="00263F1D">
        <w:rPr>
          <w:sz w:val="24"/>
          <w:szCs w:val="24"/>
        </w:rPr>
        <w:t>Subway) Meet</w:t>
      </w:r>
      <w:r w:rsidR="00E862A6" w:rsidRPr="00263F1D">
        <w:rPr>
          <w:sz w:val="24"/>
          <w:szCs w:val="24"/>
        </w:rPr>
        <w:t>/</w:t>
      </w:r>
      <w:r w:rsidR="000B5962" w:rsidRPr="00263F1D">
        <w:rPr>
          <w:sz w:val="24"/>
          <w:szCs w:val="24"/>
        </w:rPr>
        <w:t>greet</w:t>
      </w:r>
      <w:r w:rsidR="00E862A6" w:rsidRPr="00263F1D">
        <w:rPr>
          <w:sz w:val="24"/>
          <w:szCs w:val="24"/>
        </w:rPr>
        <w:t>/music</w:t>
      </w:r>
      <w:r w:rsidR="000B5962" w:rsidRPr="00263F1D">
        <w:rPr>
          <w:sz w:val="24"/>
          <w:szCs w:val="24"/>
        </w:rPr>
        <w:t xml:space="preserve"> at 4:</w:t>
      </w:r>
      <w:r w:rsidR="00E862A6" w:rsidRPr="00263F1D">
        <w:rPr>
          <w:sz w:val="24"/>
          <w:szCs w:val="24"/>
        </w:rPr>
        <w:t>3</w:t>
      </w:r>
      <w:r w:rsidR="000B5962" w:rsidRPr="00263F1D">
        <w:rPr>
          <w:sz w:val="24"/>
          <w:szCs w:val="24"/>
        </w:rPr>
        <w:t>0, dinner by 5:30.</w:t>
      </w:r>
    </w:p>
    <w:p w14:paraId="0B9542AB" w14:textId="192139FB" w:rsidR="004E6784" w:rsidRPr="00263F1D" w:rsidRDefault="004E6784" w:rsidP="006E5676">
      <w:pPr>
        <w:rPr>
          <w:sz w:val="24"/>
          <w:szCs w:val="24"/>
        </w:rPr>
      </w:pPr>
      <w:r w:rsidRPr="00263F1D">
        <w:rPr>
          <w:sz w:val="24"/>
          <w:szCs w:val="24"/>
        </w:rPr>
        <w:t xml:space="preserve">Parking available for </w:t>
      </w:r>
      <w:r w:rsidR="00D70824" w:rsidRPr="00263F1D">
        <w:rPr>
          <w:sz w:val="24"/>
          <w:szCs w:val="24"/>
        </w:rPr>
        <w:t xml:space="preserve">self-contained </w:t>
      </w:r>
      <w:r w:rsidRPr="00263F1D">
        <w:rPr>
          <w:sz w:val="24"/>
          <w:szCs w:val="24"/>
        </w:rPr>
        <w:t xml:space="preserve">motorhomes </w:t>
      </w:r>
      <w:r w:rsidR="006C4CBA" w:rsidRPr="00263F1D">
        <w:rPr>
          <w:sz w:val="24"/>
          <w:szCs w:val="24"/>
        </w:rPr>
        <w:t xml:space="preserve">for </w:t>
      </w:r>
      <w:r w:rsidRPr="00263F1D">
        <w:rPr>
          <w:sz w:val="24"/>
          <w:szCs w:val="24"/>
        </w:rPr>
        <w:t>a one night stay over.</w:t>
      </w:r>
      <w:r w:rsidR="00D70824" w:rsidRPr="00263F1D">
        <w:rPr>
          <w:sz w:val="24"/>
          <w:szCs w:val="24"/>
        </w:rPr>
        <w:t xml:space="preserve">  Limited space</w:t>
      </w:r>
      <w:r w:rsidR="005011A0" w:rsidRPr="00263F1D">
        <w:rPr>
          <w:sz w:val="24"/>
          <w:szCs w:val="24"/>
        </w:rPr>
        <w:t>.</w:t>
      </w:r>
    </w:p>
    <w:p w14:paraId="0B6C2B1C" w14:textId="586DB5E1" w:rsidR="00DD7421" w:rsidRPr="00263F1D" w:rsidRDefault="00DD7421" w:rsidP="006E5676">
      <w:pPr>
        <w:rPr>
          <w:sz w:val="24"/>
          <w:szCs w:val="24"/>
        </w:rPr>
      </w:pPr>
      <w:r w:rsidRPr="00263F1D">
        <w:rPr>
          <w:sz w:val="24"/>
          <w:szCs w:val="24"/>
        </w:rPr>
        <w:t xml:space="preserve">BYOB, </w:t>
      </w:r>
      <w:r w:rsidR="00830506" w:rsidRPr="00263F1D">
        <w:rPr>
          <w:sz w:val="24"/>
          <w:szCs w:val="24"/>
        </w:rPr>
        <w:t xml:space="preserve">Bring a gift for </w:t>
      </w:r>
      <w:r w:rsidR="007F4BD2" w:rsidRPr="00263F1D">
        <w:rPr>
          <w:sz w:val="24"/>
          <w:szCs w:val="24"/>
        </w:rPr>
        <w:t xml:space="preserve">the </w:t>
      </w:r>
      <w:r w:rsidR="00830506" w:rsidRPr="00263F1D">
        <w:rPr>
          <w:sz w:val="24"/>
          <w:szCs w:val="24"/>
        </w:rPr>
        <w:t>gift exchange</w:t>
      </w:r>
      <w:r w:rsidR="007F4BD2" w:rsidRPr="00263F1D">
        <w:rPr>
          <w:sz w:val="24"/>
          <w:szCs w:val="24"/>
        </w:rPr>
        <w:t xml:space="preserve"> game</w:t>
      </w:r>
      <w:r w:rsidR="00830506" w:rsidRPr="00263F1D">
        <w:rPr>
          <w:sz w:val="24"/>
          <w:szCs w:val="24"/>
        </w:rPr>
        <w:t xml:space="preserve">, </w:t>
      </w:r>
      <w:r w:rsidRPr="00263F1D">
        <w:rPr>
          <w:sz w:val="24"/>
          <w:szCs w:val="24"/>
        </w:rPr>
        <w:t>Call with questions:  530-739-</w:t>
      </w:r>
      <w:r w:rsidR="00E62720" w:rsidRPr="00263F1D">
        <w:rPr>
          <w:sz w:val="24"/>
          <w:szCs w:val="24"/>
        </w:rPr>
        <w:t>9</w:t>
      </w:r>
      <w:r w:rsidRPr="00263F1D">
        <w:rPr>
          <w:sz w:val="24"/>
          <w:szCs w:val="24"/>
        </w:rPr>
        <w:t>717</w:t>
      </w:r>
    </w:p>
    <w:p w14:paraId="569690FB" w14:textId="1E6849FF" w:rsidR="007F4BD2" w:rsidRPr="00263F1D" w:rsidRDefault="007F4BD2" w:rsidP="006E5676">
      <w:pPr>
        <w:rPr>
          <w:sz w:val="24"/>
          <w:szCs w:val="24"/>
        </w:rPr>
      </w:pPr>
      <w:r w:rsidRPr="00263F1D">
        <w:rPr>
          <w:sz w:val="24"/>
          <w:szCs w:val="24"/>
        </w:rPr>
        <w:t>Order online</w:t>
      </w:r>
      <w:r w:rsidR="00D9678B" w:rsidRPr="00263F1D">
        <w:rPr>
          <w:sz w:val="24"/>
          <w:szCs w:val="24"/>
        </w:rPr>
        <w:t xml:space="preserve"> before Nov. 21</w:t>
      </w:r>
      <w:r w:rsidR="00D9678B" w:rsidRPr="00263F1D">
        <w:rPr>
          <w:sz w:val="24"/>
          <w:szCs w:val="24"/>
          <w:vertAlign w:val="superscript"/>
        </w:rPr>
        <w:t>st</w:t>
      </w:r>
      <w:r w:rsidRPr="00263F1D">
        <w:rPr>
          <w:sz w:val="24"/>
          <w:szCs w:val="24"/>
        </w:rPr>
        <w:t xml:space="preserve">:  </w:t>
      </w:r>
      <w:hyperlink r:id="rId6" w:history="1">
        <w:r w:rsidRPr="00263F1D">
          <w:rPr>
            <w:rStyle w:val="Hyperlink"/>
            <w:sz w:val="24"/>
            <w:szCs w:val="24"/>
          </w:rPr>
          <w:t>www.currycountycruisers.com</w:t>
        </w:r>
      </w:hyperlink>
      <w:r w:rsidRPr="00263F1D">
        <w:rPr>
          <w:sz w:val="24"/>
          <w:szCs w:val="24"/>
        </w:rPr>
        <w:t xml:space="preserve"> </w:t>
      </w:r>
    </w:p>
    <w:p w14:paraId="266E8284" w14:textId="6464A3E6" w:rsidR="00B27DCC" w:rsidRPr="007E25C8" w:rsidRDefault="00B27DCC" w:rsidP="007E25C8">
      <w:pPr>
        <w:spacing w:line="240" w:lineRule="auto"/>
        <w:jc w:val="both"/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63F1D">
        <w:rPr>
          <w:b/>
          <w:bCs/>
          <w:i/>
          <w:iCs/>
          <w:color w:val="44546A" w:themeColor="text2"/>
          <w:sz w:val="24"/>
          <w:szCs w:val="24"/>
        </w:rPr>
        <w:t>May 26, 2024—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30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  <w:r w:rsidRPr="00263F1D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Annual Curry County Cruiser Car Show</w:t>
      </w:r>
      <w:r w:rsidR="007D5E57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E602EC" w:rsidRPr="00E602EC">
        <w:rPr>
          <w:b/>
          <w:bCs/>
          <w:i/>
          <w:iCs/>
          <w:color w:val="000000" w:themeColor="text1"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6</w:t>
      </w:r>
      <w:r w:rsidRPr="00E602EC">
        <w:rPr>
          <w:b/>
          <w:bCs/>
          <w:i/>
          <w:iCs/>
          <w:color w:val="44546A" w:themeColor="text2"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947C76">
        <w:rPr>
          <w:b/>
          <w:bCs/>
          <w:i/>
          <w:iCs/>
          <w:color w:val="44546A" w:themeColor="text2"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months away</w:t>
      </w:r>
    </w:p>
    <w:sectPr w:rsidR="00B27DCC" w:rsidRPr="007E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562"/>
    <w:multiLevelType w:val="hybridMultilevel"/>
    <w:tmpl w:val="9C2CEAC0"/>
    <w:lvl w:ilvl="0" w:tplc="4F284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55C8C"/>
    <w:multiLevelType w:val="hybridMultilevel"/>
    <w:tmpl w:val="4B0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C0F"/>
    <w:multiLevelType w:val="hybridMultilevel"/>
    <w:tmpl w:val="AFF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3FE"/>
    <w:multiLevelType w:val="hybridMultilevel"/>
    <w:tmpl w:val="88A2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C6590"/>
    <w:multiLevelType w:val="hybridMultilevel"/>
    <w:tmpl w:val="3E96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93521">
    <w:abstractNumId w:val="0"/>
  </w:num>
  <w:num w:numId="2" w16cid:durableId="138692284">
    <w:abstractNumId w:val="3"/>
  </w:num>
  <w:num w:numId="3" w16cid:durableId="1587114174">
    <w:abstractNumId w:val="4"/>
  </w:num>
  <w:num w:numId="4" w16cid:durableId="1570993764">
    <w:abstractNumId w:val="1"/>
  </w:num>
  <w:num w:numId="5" w16cid:durableId="7231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76"/>
    <w:rsid w:val="00014189"/>
    <w:rsid w:val="000236EA"/>
    <w:rsid w:val="000269D4"/>
    <w:rsid w:val="00040693"/>
    <w:rsid w:val="00045052"/>
    <w:rsid w:val="000457C2"/>
    <w:rsid w:val="00092C2E"/>
    <w:rsid w:val="000A00F9"/>
    <w:rsid w:val="000A28DA"/>
    <w:rsid w:val="000B5962"/>
    <w:rsid w:val="00105B20"/>
    <w:rsid w:val="00106DF5"/>
    <w:rsid w:val="00121C69"/>
    <w:rsid w:val="001226A1"/>
    <w:rsid w:val="0013390B"/>
    <w:rsid w:val="00141DC1"/>
    <w:rsid w:val="0014339F"/>
    <w:rsid w:val="001564C2"/>
    <w:rsid w:val="001A49C4"/>
    <w:rsid w:val="001B18C3"/>
    <w:rsid w:val="001B2DB0"/>
    <w:rsid w:val="001B3057"/>
    <w:rsid w:val="001B3769"/>
    <w:rsid w:val="001E6958"/>
    <w:rsid w:val="001F2D96"/>
    <w:rsid w:val="00210EA9"/>
    <w:rsid w:val="00247FF0"/>
    <w:rsid w:val="00254F79"/>
    <w:rsid w:val="00256D8B"/>
    <w:rsid w:val="00263F1D"/>
    <w:rsid w:val="00276A59"/>
    <w:rsid w:val="002A4892"/>
    <w:rsid w:val="002A5E57"/>
    <w:rsid w:val="002B037D"/>
    <w:rsid w:val="002B39CB"/>
    <w:rsid w:val="002B6AFF"/>
    <w:rsid w:val="00325BB8"/>
    <w:rsid w:val="00335474"/>
    <w:rsid w:val="00350D94"/>
    <w:rsid w:val="003709AC"/>
    <w:rsid w:val="003859F9"/>
    <w:rsid w:val="00397548"/>
    <w:rsid w:val="003B2170"/>
    <w:rsid w:val="003B6420"/>
    <w:rsid w:val="003C17E6"/>
    <w:rsid w:val="003C1A4C"/>
    <w:rsid w:val="003C498B"/>
    <w:rsid w:val="003D31C8"/>
    <w:rsid w:val="003D6F7F"/>
    <w:rsid w:val="003F0755"/>
    <w:rsid w:val="00402DB0"/>
    <w:rsid w:val="00452352"/>
    <w:rsid w:val="00457892"/>
    <w:rsid w:val="00467613"/>
    <w:rsid w:val="004823A7"/>
    <w:rsid w:val="0048387E"/>
    <w:rsid w:val="004A4FF5"/>
    <w:rsid w:val="004A6B22"/>
    <w:rsid w:val="004B1F31"/>
    <w:rsid w:val="004B3084"/>
    <w:rsid w:val="004B64CD"/>
    <w:rsid w:val="004C1830"/>
    <w:rsid w:val="004D6CAB"/>
    <w:rsid w:val="004E055B"/>
    <w:rsid w:val="004E6023"/>
    <w:rsid w:val="004E6784"/>
    <w:rsid w:val="004F5E4F"/>
    <w:rsid w:val="005011A0"/>
    <w:rsid w:val="00525A5D"/>
    <w:rsid w:val="00531033"/>
    <w:rsid w:val="00545D7C"/>
    <w:rsid w:val="0056581B"/>
    <w:rsid w:val="00565EEB"/>
    <w:rsid w:val="00572C95"/>
    <w:rsid w:val="00584F61"/>
    <w:rsid w:val="005A3C19"/>
    <w:rsid w:val="005A53E1"/>
    <w:rsid w:val="005B31E3"/>
    <w:rsid w:val="005C3292"/>
    <w:rsid w:val="005D025E"/>
    <w:rsid w:val="005D0789"/>
    <w:rsid w:val="005D4C4A"/>
    <w:rsid w:val="005D55BC"/>
    <w:rsid w:val="005D6724"/>
    <w:rsid w:val="005E78D6"/>
    <w:rsid w:val="0061641A"/>
    <w:rsid w:val="006267AB"/>
    <w:rsid w:val="006622C5"/>
    <w:rsid w:val="00670BD8"/>
    <w:rsid w:val="006742F4"/>
    <w:rsid w:val="0067546F"/>
    <w:rsid w:val="00683DE1"/>
    <w:rsid w:val="006B2C41"/>
    <w:rsid w:val="006B6E41"/>
    <w:rsid w:val="006C4CBA"/>
    <w:rsid w:val="006D7FB5"/>
    <w:rsid w:val="006E44C6"/>
    <w:rsid w:val="006E5676"/>
    <w:rsid w:val="006F526E"/>
    <w:rsid w:val="00720EF0"/>
    <w:rsid w:val="007305CE"/>
    <w:rsid w:val="00745DAF"/>
    <w:rsid w:val="00745F3D"/>
    <w:rsid w:val="00751C8E"/>
    <w:rsid w:val="00772B87"/>
    <w:rsid w:val="00792726"/>
    <w:rsid w:val="007A7704"/>
    <w:rsid w:val="007B1302"/>
    <w:rsid w:val="007B3D70"/>
    <w:rsid w:val="007D5E57"/>
    <w:rsid w:val="007E11E0"/>
    <w:rsid w:val="007E25C8"/>
    <w:rsid w:val="007F4BD2"/>
    <w:rsid w:val="00806D2F"/>
    <w:rsid w:val="00810208"/>
    <w:rsid w:val="00830506"/>
    <w:rsid w:val="00853955"/>
    <w:rsid w:val="00854DD4"/>
    <w:rsid w:val="00856672"/>
    <w:rsid w:val="00875D81"/>
    <w:rsid w:val="008773AE"/>
    <w:rsid w:val="008A50DD"/>
    <w:rsid w:val="008C0D51"/>
    <w:rsid w:val="008D5592"/>
    <w:rsid w:val="008F1795"/>
    <w:rsid w:val="009118FA"/>
    <w:rsid w:val="009A7ADF"/>
    <w:rsid w:val="009B5520"/>
    <w:rsid w:val="009C6DB7"/>
    <w:rsid w:val="009F0BFB"/>
    <w:rsid w:val="00A01DAA"/>
    <w:rsid w:val="00A16437"/>
    <w:rsid w:val="00A16577"/>
    <w:rsid w:val="00A34203"/>
    <w:rsid w:val="00A415D1"/>
    <w:rsid w:val="00A45930"/>
    <w:rsid w:val="00A917D3"/>
    <w:rsid w:val="00AB1357"/>
    <w:rsid w:val="00AC0934"/>
    <w:rsid w:val="00AF344B"/>
    <w:rsid w:val="00AF5E18"/>
    <w:rsid w:val="00B049FF"/>
    <w:rsid w:val="00B27DCC"/>
    <w:rsid w:val="00B35A01"/>
    <w:rsid w:val="00B740CF"/>
    <w:rsid w:val="00B8618E"/>
    <w:rsid w:val="00B956BC"/>
    <w:rsid w:val="00B967B3"/>
    <w:rsid w:val="00BF59A0"/>
    <w:rsid w:val="00C043B2"/>
    <w:rsid w:val="00C1206B"/>
    <w:rsid w:val="00C553F7"/>
    <w:rsid w:val="00CA3981"/>
    <w:rsid w:val="00CB07AA"/>
    <w:rsid w:val="00CD3C51"/>
    <w:rsid w:val="00D06CE9"/>
    <w:rsid w:val="00D07031"/>
    <w:rsid w:val="00D23E6B"/>
    <w:rsid w:val="00D264FD"/>
    <w:rsid w:val="00D4273A"/>
    <w:rsid w:val="00D47BA5"/>
    <w:rsid w:val="00D51B32"/>
    <w:rsid w:val="00D677C4"/>
    <w:rsid w:val="00D70824"/>
    <w:rsid w:val="00D7335A"/>
    <w:rsid w:val="00D81EA8"/>
    <w:rsid w:val="00D82571"/>
    <w:rsid w:val="00D94585"/>
    <w:rsid w:val="00D9678B"/>
    <w:rsid w:val="00DA3A1D"/>
    <w:rsid w:val="00DC184E"/>
    <w:rsid w:val="00DD7421"/>
    <w:rsid w:val="00DE5C99"/>
    <w:rsid w:val="00E274AE"/>
    <w:rsid w:val="00E354EF"/>
    <w:rsid w:val="00E45D3B"/>
    <w:rsid w:val="00E536FA"/>
    <w:rsid w:val="00E602EC"/>
    <w:rsid w:val="00E62720"/>
    <w:rsid w:val="00E76E6D"/>
    <w:rsid w:val="00E80E16"/>
    <w:rsid w:val="00E862A6"/>
    <w:rsid w:val="00EA2013"/>
    <w:rsid w:val="00EA4458"/>
    <w:rsid w:val="00EB3EF8"/>
    <w:rsid w:val="00EB74B7"/>
    <w:rsid w:val="00EC6D88"/>
    <w:rsid w:val="00ED57EA"/>
    <w:rsid w:val="00ED6173"/>
    <w:rsid w:val="00ED63AF"/>
    <w:rsid w:val="00EE5940"/>
    <w:rsid w:val="00FA0712"/>
    <w:rsid w:val="00FA3EF0"/>
    <w:rsid w:val="00FA76E0"/>
    <w:rsid w:val="00FA7AA7"/>
    <w:rsid w:val="00FB588A"/>
    <w:rsid w:val="00FC3DFD"/>
    <w:rsid w:val="00FD4BF8"/>
    <w:rsid w:val="00FD518C"/>
    <w:rsid w:val="00FE5BA7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2DC7"/>
  <w15:chartTrackingRefBased/>
  <w15:docId w15:val="{D87CBC84-7C2B-44ED-B03D-4C1C651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06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ycountycruis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Connelly</dc:creator>
  <cp:keywords/>
  <dc:description/>
  <cp:lastModifiedBy>Mike Luther</cp:lastModifiedBy>
  <cp:revision>2</cp:revision>
  <cp:lastPrinted>2023-10-08T01:38:00Z</cp:lastPrinted>
  <dcterms:created xsi:type="dcterms:W3CDTF">2023-11-08T17:14:00Z</dcterms:created>
  <dcterms:modified xsi:type="dcterms:W3CDTF">2023-11-08T17:14:00Z</dcterms:modified>
</cp:coreProperties>
</file>